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0088F856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170201">
        <w:rPr>
          <w:rFonts w:asciiTheme="majorHAnsi" w:hAnsiTheme="majorHAnsi"/>
          <w:b/>
          <w:sz w:val="24"/>
          <w:szCs w:val="24"/>
        </w:rPr>
        <w:t>10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62C2BD31" w:rsidR="00152CB6" w:rsidRPr="008F6D30" w:rsidRDefault="00170201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  <w:b/>
        </w:rPr>
      </w:pPr>
      <w:bookmarkStart w:id="0" w:name="_Hlk498522408"/>
      <w:r w:rsidRPr="00170201">
        <w:rPr>
          <w:rFonts w:asciiTheme="majorHAnsi" w:hAnsiTheme="majorHAnsi" w:cs="ArialMT"/>
          <w:b/>
        </w:rPr>
        <w:t>Wykonanie ścian hali</w:t>
      </w:r>
      <w:r>
        <w:rPr>
          <w:rFonts w:asciiTheme="majorHAnsi" w:hAnsiTheme="majorHAnsi" w:cs="ArialMT"/>
          <w:b/>
        </w:rPr>
        <w:t xml:space="preserve">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5AA99A36" w:rsidR="00743189" w:rsidRPr="008F6D30" w:rsidRDefault="00D62DD7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 w:rsidRPr="008F6D30">
        <w:rPr>
          <w:rFonts w:asciiTheme="majorHAnsi" w:hAnsiTheme="majorHAnsi" w:cstheme="majorHAnsi"/>
        </w:rPr>
        <w:t>45000000-7 Roboty budowlane</w:t>
      </w:r>
      <w:r w:rsidR="00AA2EC2">
        <w:rPr>
          <w:rFonts w:asciiTheme="majorHAnsi" w:hAnsiTheme="majorHAnsi" w:cstheme="majorHAnsi"/>
        </w:rPr>
        <w:t xml:space="preserve">, </w:t>
      </w:r>
      <w:r w:rsidR="008545F3">
        <w:rPr>
          <w:rFonts w:asciiTheme="majorHAnsi" w:hAnsiTheme="majorHAnsi" w:cstheme="majorHAnsi"/>
        </w:rPr>
        <w:t xml:space="preserve">39534000-4, </w:t>
      </w:r>
      <w:r w:rsidR="00AA2EC2" w:rsidRPr="00AA2EC2">
        <w:rPr>
          <w:rFonts w:asciiTheme="majorHAnsi" w:hAnsiTheme="majorHAnsi" w:cstheme="majorHAnsi"/>
        </w:rPr>
        <w:t>45210000-2 Roboty budowlane w zakresie budynków</w:t>
      </w:r>
      <w:r w:rsidR="008545F3">
        <w:rPr>
          <w:rFonts w:asciiTheme="majorHAnsi" w:hAnsiTheme="majorHAnsi" w:cstheme="majorHAnsi"/>
        </w:rPr>
        <w:t xml:space="preserve">, </w:t>
      </w:r>
      <w:r w:rsidR="008545F3" w:rsidRPr="008545F3">
        <w:rPr>
          <w:rFonts w:asciiTheme="majorHAnsi" w:hAnsiTheme="majorHAnsi" w:cstheme="majorHAnsi"/>
        </w:rPr>
        <w:t>44210000-5 Konstrukcje i części konstrukcji</w:t>
      </w:r>
      <w:r w:rsidR="00170201">
        <w:rPr>
          <w:rFonts w:asciiTheme="majorHAnsi" w:hAnsiTheme="majorHAnsi" w:cstheme="majorHAnsi"/>
        </w:rPr>
        <w:t xml:space="preserve">, </w:t>
      </w:r>
      <w:r w:rsidR="00170201" w:rsidRPr="00170201">
        <w:rPr>
          <w:rFonts w:asciiTheme="majorHAnsi" w:hAnsiTheme="majorHAnsi" w:cstheme="majorHAnsi"/>
        </w:rPr>
        <w:t>45262620-3 Ściany nośne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3CBF5774" w:rsidR="00745B8F" w:rsidRDefault="00745B8F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bookmarkStart w:id="1" w:name="_Hlk498538044"/>
      <w:r w:rsidR="00170201" w:rsidRPr="00170201">
        <w:rPr>
          <w:rFonts w:asciiTheme="majorHAnsi" w:hAnsiTheme="majorHAnsi" w:cs="ArialMT"/>
        </w:rPr>
        <w:t>Wykonanie ścian hali</w:t>
      </w:r>
      <w:r w:rsidR="00170201">
        <w:rPr>
          <w:rFonts w:asciiTheme="majorHAnsi" w:hAnsiTheme="majorHAnsi" w:cs="ArialMT"/>
        </w:rPr>
        <w:t xml:space="preserve"> </w:t>
      </w:r>
      <w:bookmarkEnd w:id="1"/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2B6C54DD" w14:textId="77777777" w:rsidR="009820D3" w:rsidRPr="000B621B" w:rsidRDefault="009820D3" w:rsidP="009820D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76006259" w14:textId="77777777" w:rsidR="009820D3" w:rsidRDefault="009820D3" w:rsidP="009820D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07C9D5CA" w14:textId="77777777" w:rsidR="009820D3" w:rsidRPr="00EF7B99" w:rsidRDefault="009820D3" w:rsidP="009820D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651B57C2" w14:textId="77777777" w:rsidR="009820D3" w:rsidRPr="000A5B82" w:rsidRDefault="009820D3" w:rsidP="009820D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  <w:color w:val="auto"/>
          <w:u w:val="none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08F3C36F" w14:textId="77777777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261F2B27" w14:textId="77777777" w:rsidR="00170201" w:rsidRPr="00170201" w:rsidRDefault="00170201" w:rsidP="00170201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170201">
        <w:rPr>
          <w:rFonts w:asciiTheme="majorHAnsi" w:hAnsiTheme="majorHAnsi" w:cs="ArialMT"/>
          <w:color w:val="000000" w:themeColor="text1"/>
        </w:rPr>
        <w:t>Wykonanie ścian hali:</w:t>
      </w:r>
    </w:p>
    <w:p w14:paraId="198A3934" w14:textId="2BA1148E" w:rsidR="00B229F3" w:rsidRDefault="00170201" w:rsidP="00170201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170201">
        <w:rPr>
          <w:rFonts w:asciiTheme="majorHAnsi" w:hAnsiTheme="majorHAnsi" w:cs="ArialMT"/>
          <w:color w:val="000000" w:themeColor="text1"/>
        </w:rPr>
        <w:t>- ściany budynków jednokondygnacyjnych</w:t>
      </w:r>
    </w:p>
    <w:p w14:paraId="5D9E49DA" w14:textId="77777777" w:rsidR="00170201" w:rsidRPr="00AA2EC2" w:rsidRDefault="00170201" w:rsidP="00170201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45CBA257" w14:textId="2094E496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0AC4DA2B" w:rsidR="0086225D" w:rsidRPr="00A35032" w:rsidRDefault="00BA21CA" w:rsidP="00A3503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A35032">
        <w:rPr>
          <w:rFonts w:asciiTheme="majorHAnsi" w:hAnsiTheme="majorHAnsi" w:cs="ArialMT"/>
        </w:rPr>
        <w:t xml:space="preserve">Przewidywany termin </w:t>
      </w:r>
      <w:r w:rsidR="00E072D7" w:rsidRPr="00A35032">
        <w:rPr>
          <w:rFonts w:asciiTheme="majorHAnsi" w:hAnsiTheme="majorHAnsi" w:cs="ArialMT"/>
        </w:rPr>
        <w:t>realizacji usługi:</w:t>
      </w:r>
      <w:r w:rsidRPr="00A35032">
        <w:rPr>
          <w:rFonts w:asciiTheme="majorHAnsi" w:hAnsiTheme="majorHAnsi" w:cs="ArialMT"/>
        </w:rPr>
        <w:t xml:space="preserve"> lipiec </w:t>
      </w:r>
      <w:r w:rsidR="008029C5" w:rsidRPr="00A35032">
        <w:rPr>
          <w:rFonts w:asciiTheme="majorHAnsi" w:hAnsiTheme="majorHAnsi" w:cs="ArialMT"/>
        </w:rPr>
        <w:t>2016 – kwiecień</w:t>
      </w:r>
      <w:r w:rsidR="00A7768C" w:rsidRPr="00A35032">
        <w:rPr>
          <w:rFonts w:asciiTheme="majorHAnsi" w:hAnsiTheme="majorHAnsi" w:cs="ArialMT"/>
        </w:rPr>
        <w:t xml:space="preserve"> </w:t>
      </w:r>
      <w:r w:rsidR="008029C5" w:rsidRPr="00A35032">
        <w:rPr>
          <w:rFonts w:asciiTheme="majorHAnsi" w:hAnsiTheme="majorHAnsi" w:cs="ArialMT"/>
        </w:rPr>
        <w:t>2017</w:t>
      </w:r>
      <w:r w:rsidR="00F5054F" w:rsidRPr="00A35032">
        <w:rPr>
          <w:rFonts w:asciiTheme="majorHAnsi" w:hAnsiTheme="majorHAnsi" w:cs="ArialMT"/>
        </w:rPr>
        <w:t xml:space="preserve">. </w:t>
      </w:r>
      <w:bookmarkStart w:id="2" w:name="_Hlk498523265"/>
      <w:r w:rsidR="00F5054F" w:rsidRPr="00A35032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2"/>
    </w:p>
    <w:p w14:paraId="4A7A69B1" w14:textId="3DAC413D" w:rsidR="0086225D" w:rsidRPr="00A35032" w:rsidRDefault="0086225D" w:rsidP="00A3503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A35032">
        <w:rPr>
          <w:rFonts w:asciiTheme="majorHAnsi" w:hAnsiTheme="majorHAnsi" w:cs="ArialMT"/>
        </w:rPr>
        <w:t xml:space="preserve">Miejsce: </w:t>
      </w:r>
      <w:r w:rsidR="00BA21CA" w:rsidRPr="00A35032">
        <w:rPr>
          <w:rFonts w:asciiTheme="majorHAnsi" w:hAnsiTheme="majorHAnsi" w:cs="ArialMT"/>
        </w:rPr>
        <w:t xml:space="preserve">budowa przy </w:t>
      </w:r>
      <w:r w:rsidRPr="00A35032">
        <w:rPr>
          <w:rFonts w:asciiTheme="majorHAnsi" w:hAnsiTheme="majorHAnsi" w:cs="ArialMT"/>
        </w:rPr>
        <w:t>hal</w:t>
      </w:r>
      <w:r w:rsidR="00BA21CA" w:rsidRPr="00A35032">
        <w:rPr>
          <w:rFonts w:asciiTheme="majorHAnsi" w:hAnsiTheme="majorHAnsi" w:cs="ArialMT"/>
        </w:rPr>
        <w:t>i</w:t>
      </w:r>
      <w:r w:rsidRPr="00A35032">
        <w:rPr>
          <w:rFonts w:asciiTheme="majorHAnsi" w:hAnsiTheme="majorHAnsi" w:cs="ArialMT"/>
        </w:rPr>
        <w:t xml:space="preserve"> produkcyjn</w:t>
      </w:r>
      <w:r w:rsidR="00BA21CA" w:rsidRPr="00A35032">
        <w:rPr>
          <w:rFonts w:asciiTheme="majorHAnsi" w:hAnsiTheme="majorHAnsi" w:cs="ArialMT"/>
        </w:rPr>
        <w:t>ej LAKFAM</w:t>
      </w:r>
      <w:r w:rsidRPr="00A35032"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nie są powiązani osobowo i kapitałowo z zamawiającym. Przez powiązania kapitałowe lub osobowe rozumie się wzajemne powiązania między zamawiającym </w:t>
      </w:r>
      <w:r w:rsidRPr="00710B5F">
        <w:rPr>
          <w:rFonts w:asciiTheme="majorHAnsi" w:hAnsiTheme="majorHAnsi" w:cs="ArialMT"/>
        </w:rPr>
        <w:lastRenderedPageBreak/>
        <w:t>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1FEE9101" w14:textId="77777777" w:rsidR="00A35032" w:rsidRPr="00710B5F" w:rsidRDefault="00A35032" w:rsidP="00A35032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FE5F87" w14:paraId="00AE4833" w14:textId="77777777" w:rsidTr="00FE5F87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B0CF" w14:textId="77777777" w:rsidR="00FE5F87" w:rsidRDefault="00FE5F87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D016" w14:textId="77777777" w:rsidR="00FE5F87" w:rsidRDefault="00FE5F87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C27E" w14:textId="77777777" w:rsidR="00FE5F87" w:rsidRDefault="00FE5F87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FE5F87" w14:paraId="6DC8AE98" w14:textId="77777777" w:rsidTr="00FE5F87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79A3" w14:textId="77777777" w:rsidR="00FE5F87" w:rsidRDefault="00FE5F87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2307" w14:textId="77777777" w:rsidR="00FE5F87" w:rsidRDefault="00FE5F87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Cena oferty netto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AD6B" w14:textId="77777777" w:rsidR="00FE5F87" w:rsidRDefault="00FE5F87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90%</w:t>
            </w:r>
          </w:p>
        </w:tc>
      </w:tr>
      <w:tr w:rsidR="00FE5F87" w14:paraId="4CCEF8C0" w14:textId="77777777" w:rsidTr="00FE5F87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FD6C" w14:textId="77777777" w:rsidR="00FE5F87" w:rsidRDefault="00FE5F87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E9FA" w14:textId="77777777" w:rsidR="00FE5F87" w:rsidRDefault="00FE5F87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 (min. 12 miesięcy)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228A" w14:textId="77777777" w:rsidR="00FE5F87" w:rsidRDefault="00FE5F87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FE5F87" w14:paraId="04C5BA29" w14:textId="77777777" w:rsidTr="00FE5F87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7D0" w14:textId="77777777" w:rsidR="00FE5F87" w:rsidRDefault="00FE5F87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8D24" w14:textId="77777777" w:rsidR="00FE5F87" w:rsidRDefault="00FE5F87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6B1B" w14:textId="77777777" w:rsidR="00FE5F87" w:rsidRDefault="00FE5F87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6153A05B" w14:textId="77777777" w:rsidR="00A35032" w:rsidRPr="00710B5F" w:rsidRDefault="00A35032" w:rsidP="00A35032">
      <w:pPr>
        <w:spacing w:after="0" w:line="276" w:lineRule="auto"/>
        <w:rPr>
          <w:rFonts w:asciiTheme="majorHAnsi" w:hAnsiTheme="majorHAnsi" w:cs="Tahoma"/>
          <w:b/>
        </w:rPr>
      </w:pPr>
      <w:bookmarkStart w:id="3" w:name="_GoBack"/>
      <w:bookmarkEnd w:id="3"/>
    </w:p>
    <w:p w14:paraId="603BA6DD" w14:textId="77777777" w:rsidR="00A35032" w:rsidRPr="00710B5F" w:rsidRDefault="00A35032" w:rsidP="00A35032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6B7D4406" w14:textId="77777777" w:rsidR="00A35032" w:rsidRPr="00710B5F" w:rsidRDefault="00A35032" w:rsidP="00A35032">
      <w:pPr>
        <w:spacing w:after="0" w:line="276" w:lineRule="auto"/>
        <w:ind w:left="993"/>
        <w:rPr>
          <w:rFonts w:asciiTheme="majorHAnsi" w:hAnsiTheme="majorHAnsi" w:cs="Tahoma"/>
        </w:rPr>
      </w:pPr>
    </w:p>
    <w:p w14:paraId="3FA78EEB" w14:textId="77777777" w:rsidR="00A35032" w:rsidRPr="00710B5F" w:rsidRDefault="00A35032" w:rsidP="00A35032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>
        <w:rPr>
          <w:rFonts w:asciiTheme="majorHAnsi" w:hAnsiTheme="majorHAnsi" w:cs="Tahoma"/>
          <w:sz w:val="16"/>
          <w:szCs w:val="16"/>
        </w:rPr>
        <w:t>Cena oferty</w:t>
      </w:r>
      <w:r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Gwarancja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1A22A736" w14:textId="77777777" w:rsidR="00A35032" w:rsidRPr="00710B5F" w:rsidRDefault="00A35032" w:rsidP="00A35032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>
        <w:rPr>
          <w:rFonts w:asciiTheme="majorHAnsi" w:hAnsiTheme="majorHAnsi" w:cs="Tahoma"/>
          <w:sz w:val="16"/>
          <w:szCs w:val="16"/>
        </w:rPr>
        <w:t xml:space="preserve">----------------------- x 90% + </w:t>
      </w:r>
      <w:r w:rsidRPr="00710B5F">
        <w:rPr>
          <w:rFonts w:asciiTheme="majorHAnsi" w:hAnsiTheme="majorHAnsi" w:cs="Tahoma"/>
          <w:sz w:val="16"/>
          <w:szCs w:val="16"/>
        </w:rPr>
        <w:t>--------------------</w:t>
      </w:r>
      <w:r>
        <w:rPr>
          <w:rFonts w:asciiTheme="majorHAnsi" w:hAnsiTheme="majorHAnsi" w:cs="Tahoma"/>
          <w:sz w:val="16"/>
          <w:szCs w:val="16"/>
        </w:rPr>
        <w:t>----------------------- x 10%</w:t>
      </w:r>
    </w:p>
    <w:p w14:paraId="3E75944A" w14:textId="77777777" w:rsidR="00A35032" w:rsidRPr="00710B5F" w:rsidRDefault="00A35032" w:rsidP="00A35032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  <w:r>
        <w:rPr>
          <w:rFonts w:asciiTheme="majorHAnsi" w:hAnsiTheme="majorHAnsi" w:cs="Tahoma"/>
          <w:sz w:val="16"/>
          <w:szCs w:val="16"/>
        </w:rPr>
        <w:t xml:space="preserve"> 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Max. Oferowana gwarancja</w:t>
      </w:r>
    </w:p>
    <w:p w14:paraId="3FC6B446" w14:textId="77777777" w:rsidR="00A35032" w:rsidRPr="00710B5F" w:rsidRDefault="00A35032" w:rsidP="00A35032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44FEAFA8" w14:textId="77777777" w:rsidR="00A35032" w:rsidRPr="00710B5F" w:rsidRDefault="00A35032" w:rsidP="00A35032">
      <w:pPr>
        <w:spacing w:after="0" w:line="276" w:lineRule="auto"/>
        <w:ind w:left="993"/>
        <w:rPr>
          <w:rFonts w:asciiTheme="majorHAnsi" w:hAnsiTheme="majorHAnsi" w:cs="Tahoma"/>
        </w:rPr>
      </w:pPr>
    </w:p>
    <w:p w14:paraId="79A58BC8" w14:textId="77777777" w:rsidR="00A35032" w:rsidRPr="00710B5F" w:rsidRDefault="00A35032" w:rsidP="00A35032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5EF069FF" w14:textId="77777777" w:rsidR="00A35032" w:rsidRPr="00710B5F" w:rsidRDefault="00A35032" w:rsidP="00A35032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A3503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A3503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A3503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A3503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104F9466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6354EFF3" w14:textId="77777777" w:rsidR="00A35032" w:rsidRDefault="00A35032" w:rsidP="00A35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4C86256D" w14:textId="77777777" w:rsidR="00A35032" w:rsidRPr="005C7CE6" w:rsidRDefault="00A35032" w:rsidP="00A350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57FCCBD8" w14:textId="77777777" w:rsidR="00A35032" w:rsidRPr="00A35032" w:rsidRDefault="00A35032" w:rsidP="00A3503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063FE36D" w14:textId="77777777" w:rsidR="00A35032" w:rsidRPr="00710B5F" w:rsidRDefault="00A35032" w:rsidP="00A35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5C047967" w14:textId="77777777" w:rsidR="00A35032" w:rsidRDefault="00A35032" w:rsidP="00A35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32B25616" w14:textId="77777777" w:rsidR="00A35032" w:rsidRDefault="00A35032" w:rsidP="00A35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7E9D5285" w14:textId="77777777" w:rsidR="00A35032" w:rsidRPr="00710B5F" w:rsidRDefault="00A35032" w:rsidP="00A350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4B45A8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8AF2A" w14:textId="77777777" w:rsidR="004B45A8" w:rsidRDefault="004B45A8" w:rsidP="000B1F77">
      <w:pPr>
        <w:spacing w:after="0" w:line="240" w:lineRule="auto"/>
      </w:pPr>
      <w:r>
        <w:separator/>
      </w:r>
    </w:p>
  </w:endnote>
  <w:endnote w:type="continuationSeparator" w:id="0">
    <w:p w14:paraId="0656403D" w14:textId="77777777" w:rsidR="004B45A8" w:rsidRDefault="004B45A8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FD6C" w14:textId="77777777" w:rsidR="004B45A8" w:rsidRDefault="004B45A8" w:rsidP="000B1F77">
      <w:pPr>
        <w:spacing w:after="0" w:line="240" w:lineRule="auto"/>
      </w:pPr>
      <w:r>
        <w:separator/>
      </w:r>
    </w:p>
  </w:footnote>
  <w:footnote w:type="continuationSeparator" w:id="0">
    <w:p w14:paraId="18D7046E" w14:textId="77777777" w:rsidR="004B45A8" w:rsidRDefault="004B45A8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4ABCE366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FE5F87" w:rsidRPr="00FE5F8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4ABCE366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FE5F87" w:rsidRPr="00FE5F87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B41610"/>
    <w:multiLevelType w:val="hybridMultilevel"/>
    <w:tmpl w:val="4D32D9F2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0C422C"/>
    <w:multiLevelType w:val="hybridMultilevel"/>
    <w:tmpl w:val="8D2C31D0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E0B62"/>
    <w:rsid w:val="000F2E39"/>
    <w:rsid w:val="000F482C"/>
    <w:rsid w:val="00130BA4"/>
    <w:rsid w:val="00152CB6"/>
    <w:rsid w:val="00152F1C"/>
    <w:rsid w:val="00170201"/>
    <w:rsid w:val="00197E3D"/>
    <w:rsid w:val="001B183A"/>
    <w:rsid w:val="001F5947"/>
    <w:rsid w:val="00213B47"/>
    <w:rsid w:val="00225303"/>
    <w:rsid w:val="00240A21"/>
    <w:rsid w:val="00253C07"/>
    <w:rsid w:val="002642FE"/>
    <w:rsid w:val="00286089"/>
    <w:rsid w:val="002A456E"/>
    <w:rsid w:val="002B0D5C"/>
    <w:rsid w:val="002B450F"/>
    <w:rsid w:val="002C61D1"/>
    <w:rsid w:val="002F1EAD"/>
    <w:rsid w:val="00303B42"/>
    <w:rsid w:val="00341A2F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B2F99"/>
    <w:rsid w:val="004B45A8"/>
    <w:rsid w:val="004C3D93"/>
    <w:rsid w:val="004C7483"/>
    <w:rsid w:val="004F0195"/>
    <w:rsid w:val="004F32ED"/>
    <w:rsid w:val="00551C63"/>
    <w:rsid w:val="00573F17"/>
    <w:rsid w:val="005E12A1"/>
    <w:rsid w:val="005E2398"/>
    <w:rsid w:val="0061645F"/>
    <w:rsid w:val="00620EBB"/>
    <w:rsid w:val="00625751"/>
    <w:rsid w:val="00690F46"/>
    <w:rsid w:val="00692B10"/>
    <w:rsid w:val="00694F37"/>
    <w:rsid w:val="006C3F88"/>
    <w:rsid w:val="006D7323"/>
    <w:rsid w:val="006F5B6A"/>
    <w:rsid w:val="00710B5F"/>
    <w:rsid w:val="00743189"/>
    <w:rsid w:val="007447F9"/>
    <w:rsid w:val="00745B8F"/>
    <w:rsid w:val="007916B7"/>
    <w:rsid w:val="007943FA"/>
    <w:rsid w:val="007B525F"/>
    <w:rsid w:val="007F1D73"/>
    <w:rsid w:val="007F7E86"/>
    <w:rsid w:val="008029C5"/>
    <w:rsid w:val="00824FE3"/>
    <w:rsid w:val="008545F3"/>
    <w:rsid w:val="00861F39"/>
    <w:rsid w:val="0086225D"/>
    <w:rsid w:val="008B3175"/>
    <w:rsid w:val="008B5DD6"/>
    <w:rsid w:val="008F6D30"/>
    <w:rsid w:val="0091708E"/>
    <w:rsid w:val="00930EDA"/>
    <w:rsid w:val="009570F0"/>
    <w:rsid w:val="00957EAB"/>
    <w:rsid w:val="009820D3"/>
    <w:rsid w:val="00983187"/>
    <w:rsid w:val="009F1707"/>
    <w:rsid w:val="00A15C57"/>
    <w:rsid w:val="00A35032"/>
    <w:rsid w:val="00A350D2"/>
    <w:rsid w:val="00A40908"/>
    <w:rsid w:val="00A43768"/>
    <w:rsid w:val="00A46DE8"/>
    <w:rsid w:val="00A73290"/>
    <w:rsid w:val="00A7768C"/>
    <w:rsid w:val="00AA2EC2"/>
    <w:rsid w:val="00AB60CA"/>
    <w:rsid w:val="00AB62D0"/>
    <w:rsid w:val="00AC02DC"/>
    <w:rsid w:val="00AD1AE8"/>
    <w:rsid w:val="00AD1C1D"/>
    <w:rsid w:val="00B229F3"/>
    <w:rsid w:val="00B22D0D"/>
    <w:rsid w:val="00B26A5D"/>
    <w:rsid w:val="00B33B8A"/>
    <w:rsid w:val="00B41847"/>
    <w:rsid w:val="00B44374"/>
    <w:rsid w:val="00B64A68"/>
    <w:rsid w:val="00B64D2D"/>
    <w:rsid w:val="00B815DB"/>
    <w:rsid w:val="00BA21CA"/>
    <w:rsid w:val="00BB7D89"/>
    <w:rsid w:val="00C02F78"/>
    <w:rsid w:val="00C33BDD"/>
    <w:rsid w:val="00CB1122"/>
    <w:rsid w:val="00CE4D9F"/>
    <w:rsid w:val="00CF1237"/>
    <w:rsid w:val="00D15475"/>
    <w:rsid w:val="00D2492F"/>
    <w:rsid w:val="00D61677"/>
    <w:rsid w:val="00D62DD7"/>
    <w:rsid w:val="00D94DB0"/>
    <w:rsid w:val="00DD6F45"/>
    <w:rsid w:val="00E072D7"/>
    <w:rsid w:val="00E14AFF"/>
    <w:rsid w:val="00E2607A"/>
    <w:rsid w:val="00E718B1"/>
    <w:rsid w:val="00EC1A44"/>
    <w:rsid w:val="00EC4C1F"/>
    <w:rsid w:val="00ED0713"/>
    <w:rsid w:val="00ED7731"/>
    <w:rsid w:val="00EF2B0E"/>
    <w:rsid w:val="00F5054F"/>
    <w:rsid w:val="00F620F3"/>
    <w:rsid w:val="00F74B5F"/>
    <w:rsid w:val="00FB4C27"/>
    <w:rsid w:val="00FE324B"/>
    <w:rsid w:val="00FE5F87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1229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43</cp:revision>
  <dcterms:created xsi:type="dcterms:W3CDTF">2016-08-31T14:39:00Z</dcterms:created>
  <dcterms:modified xsi:type="dcterms:W3CDTF">2017-11-30T15:13:00Z</dcterms:modified>
</cp:coreProperties>
</file>